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610231">
        <w:rPr>
          <w:rFonts w:ascii="Times New Roman" w:eastAsia="Calibri" w:hAnsi="Times New Roman" w:cs="Times New Roman"/>
          <w:b/>
          <w:sz w:val="24"/>
          <w:szCs w:val="24"/>
        </w:rPr>
        <w:t>Компьютерная долина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610231" w:rsidP="0009317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09317C" w:rsidRPr="0009317C" w:rsidRDefault="0009317C" w:rsidP="0009317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9E6196" w:rsidTr="005E204E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9E6196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5E204E" w:rsidRPr="009E6196" w:rsidTr="005E204E">
        <w:trPr>
          <w:trHeight w:val="2116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093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C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756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E204E" w:rsidRPr="001C4DDE" w:rsidRDefault="005E204E" w:rsidP="00093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5E2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Алгоритмы с ветвлениями</w:t>
            </w:r>
          </w:p>
          <w:p w:rsidR="005E204E" w:rsidRPr="001C4DDE" w:rsidRDefault="005E204E" w:rsidP="005E2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Алгоритмы с повторениями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5E204E" w:rsidRPr="00E21364" w:rsidRDefault="00E21364" w:rsidP="00E2136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E204E" w:rsidRPr="001C4DDE" w:rsidRDefault="005E204E" w:rsidP="005E2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1C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5E204E" w:rsidRPr="001C4DDE" w:rsidRDefault="005E204E" w:rsidP="005E2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Default="0046217F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Просмотр видео</w:t>
            </w:r>
          </w:p>
          <w:p w:rsidR="0046217F" w:rsidRDefault="0009317C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history="1">
              <w:r w:rsidR="0046217F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eastAsia="ja-JP" w:bidi="fa-IR"/>
                </w:rPr>
                <w:t>https://www.youtube.com/watch?v=S71GbS9AYok</w:t>
              </w:r>
            </w:hyperlink>
            <w:r w:rsidR="004621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46217F" w:rsidRPr="0046217F" w:rsidRDefault="0046217F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(Скриншот)</w:t>
            </w:r>
          </w:p>
        </w:tc>
      </w:tr>
      <w:tr w:rsidR="005E204E" w:rsidRPr="009E6196" w:rsidTr="005E204E">
        <w:trPr>
          <w:trHeight w:val="1003"/>
        </w:trPr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093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5E2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 чертёжник. Пример алгоритма управления Чертежником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5E204E" w:rsidRPr="00E21364" w:rsidRDefault="00E21364" w:rsidP="00E2136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04E" w:rsidRPr="001C4DDE" w:rsidRDefault="005E204E" w:rsidP="005E2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1C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Default="0046217F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Просмотр видео </w:t>
            </w:r>
          </w:p>
          <w:p w:rsidR="0046217F" w:rsidRDefault="0009317C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history="1">
              <w:r w:rsidR="0046217F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eastAsia="ja-JP" w:bidi="fa-IR"/>
                </w:rPr>
                <w:t>https://www.youtube.com/watch?v=q9f4_MDuLV0</w:t>
              </w:r>
            </w:hyperlink>
            <w:r w:rsidR="004621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46217F" w:rsidRDefault="0046217F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(Скриншот)</w:t>
            </w:r>
          </w:p>
          <w:p w:rsidR="0046217F" w:rsidRPr="0046217F" w:rsidRDefault="0046217F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5E204E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093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5E2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Алгоритмы с повторениями для исполнителя чертежник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5E204E" w:rsidRPr="00E21364" w:rsidRDefault="00E21364" w:rsidP="00E2136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04E" w:rsidRPr="001C4DDE" w:rsidRDefault="005E204E" w:rsidP="005E204E">
            <w:pPr>
              <w:spacing w:after="0" w:line="240" w:lineRule="auto"/>
              <w:ind w:left="132" w:hanging="1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1C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Default="0046217F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Управление исполнителем Чертежник </w:t>
            </w:r>
          </w:p>
          <w:p w:rsidR="0046217F" w:rsidRDefault="0009317C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history="1">
              <w:r w:rsidR="0046217F"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eastAsia="ja-JP" w:bidi="fa-IR"/>
                </w:rPr>
                <w:t>http://www.lbz.ru/metodist/authors/informatika/3/flash/gl3/2.php</w:t>
              </w:r>
            </w:hyperlink>
            <w:r w:rsidR="004621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10231" w:rsidRPr="0046217F" w:rsidRDefault="00610231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(Скриншот)</w:t>
            </w:r>
          </w:p>
        </w:tc>
      </w:tr>
      <w:tr w:rsidR="005E204E" w:rsidRPr="009E6196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093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5E204E">
            <w:pPr>
              <w:tabs>
                <w:tab w:val="left" w:pos="17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5E204E" w:rsidRPr="00E21364" w:rsidRDefault="00E21364" w:rsidP="00E2136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04E" w:rsidRPr="001C4DDE" w:rsidRDefault="005E204E" w:rsidP="005E2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1C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Default="00610231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Онлайн-кроссворд </w:t>
            </w:r>
            <w:hyperlink r:id="rId7" w:history="1">
              <w:r w:rsidRPr="000E52C3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https://onlinetestpad.com/ru/crossword/2105-algoritmy</w:t>
              </w:r>
            </w:hyperlink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10231" w:rsidRPr="00610231" w:rsidRDefault="00610231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(Скриншот)</w:t>
            </w:r>
          </w:p>
        </w:tc>
      </w:tr>
      <w:tr w:rsidR="005E204E" w:rsidRPr="009E6196" w:rsidTr="009E6196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093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E204E" w:rsidRPr="001C4DDE" w:rsidRDefault="005E204E" w:rsidP="005E2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защита итогового проекта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5E204E" w:rsidRPr="00E21364" w:rsidRDefault="00E21364" w:rsidP="00E21364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04E" w:rsidRDefault="005E204E" w:rsidP="005E204E">
            <w:pPr>
              <w:spacing w:after="0" w:line="240" w:lineRule="auto"/>
              <w:ind w:left="132" w:hanging="1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1C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5E204E" w:rsidRDefault="005E204E" w:rsidP="005E204E">
            <w:pPr>
              <w:spacing w:after="0" w:line="240" w:lineRule="auto"/>
              <w:ind w:left="132" w:hanging="1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5E204E" w:rsidRPr="001C4DDE" w:rsidRDefault="005E204E" w:rsidP="005E204E">
            <w:pPr>
              <w:spacing w:after="0" w:line="240" w:lineRule="auto"/>
              <w:ind w:left="132" w:hanging="13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10231" w:rsidRPr="00610231" w:rsidRDefault="00610231" w:rsidP="005E204E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Презентация с гиперссылками. (Тема на выбор ученика)</w:t>
            </w:r>
          </w:p>
        </w:tc>
      </w:tr>
    </w:tbl>
    <w:p w:rsidR="008A42BD" w:rsidRPr="00610231" w:rsidRDefault="008A42BD" w:rsidP="009E6196">
      <w:pPr>
        <w:spacing w:after="0"/>
      </w:pPr>
    </w:p>
    <w:sectPr w:rsidR="008A42BD" w:rsidRPr="00610231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9317C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6217F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204E"/>
    <w:rsid w:val="005E3B21"/>
    <w:rsid w:val="005E436F"/>
    <w:rsid w:val="005E6B64"/>
    <w:rsid w:val="00601D1A"/>
    <w:rsid w:val="00603FAA"/>
    <w:rsid w:val="00610231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6C9C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1364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0BFE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217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62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onlinetestpad.com/ru/crossword/2105-algoritm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bz.ru/metodist/authors/informatika/3/flash/gl3/2.php" TargetMode="External"/><Relationship Id="rId5" Type="http://schemas.openxmlformats.org/officeDocument/2006/relationships/hyperlink" Target="https://www.youtube.com/watch?v=q9f4_MDuLV0" TargetMode="External"/><Relationship Id="rId4" Type="http://schemas.openxmlformats.org/officeDocument/2006/relationships/hyperlink" Target="https://www.youtube.com/watch?v=S71GbS9AYok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3</cp:revision>
  <dcterms:created xsi:type="dcterms:W3CDTF">2020-04-26T15:30:00Z</dcterms:created>
  <dcterms:modified xsi:type="dcterms:W3CDTF">2020-04-26T20:10:00Z</dcterms:modified>
</cp:coreProperties>
</file>